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74F" w:rsidRDefault="008110F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88845" wp14:editId="13809157">
                <wp:simplePos x="0" y="0"/>
                <wp:positionH relativeFrom="margin">
                  <wp:align>right</wp:align>
                </wp:positionH>
                <wp:positionV relativeFrom="paragraph">
                  <wp:posOffset>970280</wp:posOffset>
                </wp:positionV>
                <wp:extent cx="1524000" cy="276225"/>
                <wp:effectExtent l="0" t="0" r="19050" b="28575"/>
                <wp:wrapNone/>
                <wp:docPr id="6" name="Flowchart: Termina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76225"/>
                        </a:xfrm>
                        <a:prstGeom prst="flowChartTerminator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0D6" w:rsidRPr="00F270D6" w:rsidRDefault="00F270D6" w:rsidP="00F270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270D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Toyota Alphard van 6-seater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8884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6" o:spid="_x0000_s1026" type="#_x0000_t116" style="position:absolute;margin-left:68.8pt;margin-top:76.4pt;width:120pt;height:21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" fillcolor="#ffc000" strokecolor="#1f4d78 [1604]" strokeweight="1pt">
                <v:textbox>
                  <w:txbxContent>
                    <w:p w:rsidR="00F270D6" w:rsidRPr="00F270D6" w:rsidRDefault="00F270D6" w:rsidP="00F270D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F270D6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Toyota Alphard van 6-seater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05099" wp14:editId="6EF0DC5D">
                <wp:simplePos x="0" y="0"/>
                <wp:positionH relativeFrom="column">
                  <wp:posOffset>1419225</wp:posOffset>
                </wp:positionH>
                <wp:positionV relativeFrom="paragraph">
                  <wp:posOffset>951865</wp:posOffset>
                </wp:positionV>
                <wp:extent cx="1495425" cy="295275"/>
                <wp:effectExtent l="0" t="0" r="28575" b="28575"/>
                <wp:wrapNone/>
                <wp:docPr id="4" name="Flowchart: Termina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95275"/>
                        </a:xfrm>
                        <a:prstGeom prst="flowChartTerminator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0D6" w:rsidRPr="008110F7" w:rsidRDefault="00F270D6" w:rsidP="00F270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10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Toyota Sienna Van 6-seater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05099" id="Flowchart: Terminator 4" o:spid="_x0000_s1027" type="#_x0000_t116" style="position:absolute;margin-left:111.75pt;margin-top:74.95pt;width:117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" fillcolor="#ffc000" strokecolor="#1f4d78 [1604]" strokeweight="1pt">
                <v:textbox>
                  <w:txbxContent>
                    <w:p w:rsidR="00F270D6" w:rsidRPr="008110F7" w:rsidRDefault="00F270D6" w:rsidP="00F270D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8110F7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Toyota Sienna Van 6-seater</w:t>
                      </w:r>
                    </w:p>
                  </w:txbxContent>
                </v:textbox>
              </v:shape>
            </w:pict>
          </mc:Fallback>
        </mc:AlternateContent>
      </w:r>
      <w:r w:rsidR="00F270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2D35F" wp14:editId="03B3B975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1428750" cy="285750"/>
                <wp:effectExtent l="0" t="0" r="19050" b="19050"/>
                <wp:wrapNone/>
                <wp:docPr id="3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85750"/>
                        </a:xfrm>
                        <a:prstGeom prst="flowChartTerminator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0D6" w:rsidRPr="008110F7" w:rsidRDefault="00F270D6" w:rsidP="00F270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10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Hyundai Van</w:t>
                            </w:r>
                            <w:r w:rsidR="008110F7" w:rsidRPr="008110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110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8-seater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D35F" id="Flowchart: Terminator 3" o:spid="_x0000_s1028" type="#_x0000_t116" style="position:absolute;margin-left:0;margin-top:76.5pt;width:112.5pt;height:2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" fillcolor="#ffc000" strokecolor="#1f4d78 [1604]" strokeweight="1pt">
                <v:textbox>
                  <w:txbxContent>
                    <w:p w:rsidR="00F270D6" w:rsidRPr="008110F7" w:rsidRDefault="00F270D6" w:rsidP="00F270D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8110F7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Hyundai Van</w:t>
                      </w:r>
                      <w:r w:rsidR="008110F7" w:rsidRPr="008110F7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8110F7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8-seater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0D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E7E18" wp14:editId="1298283A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971550</wp:posOffset>
                </wp:positionV>
                <wp:extent cx="1038225" cy="257175"/>
                <wp:effectExtent l="0" t="0" r="28575" b="28575"/>
                <wp:wrapNone/>
                <wp:docPr id="5" name="Flowchart: Termina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57175"/>
                        </a:xfrm>
                        <a:prstGeom prst="flowChartTerminator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0D6" w:rsidRPr="008110F7" w:rsidRDefault="00F270D6" w:rsidP="00F270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  <w:r w:rsidRPr="008110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SUV 4-seater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E7E18" id="Flowchart: Terminator 5" o:spid="_x0000_s1029" type="#_x0000_t116" style="position:absolute;margin-left:234pt;margin-top:76.5pt;width:81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" fillcolor="#ffc000" strokecolor="#1f4d78 [1604]" strokeweight="1pt">
                <v:textbox>
                  <w:txbxContent>
                    <w:p w:rsidR="00F270D6" w:rsidRPr="008110F7" w:rsidRDefault="00F270D6" w:rsidP="00F270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  <w:r w:rsidRPr="008110F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SUV 4-seater</w:t>
                      </w:r>
                    </w:p>
                  </w:txbxContent>
                </v:textbox>
              </v:shape>
            </w:pict>
          </mc:Fallback>
        </mc:AlternateContent>
      </w:r>
      <w:r w:rsidR="00D427BE">
        <w:rPr>
          <w:noProof/>
        </w:rPr>
        <w:drawing>
          <wp:inline distT="0" distB="0" distL="0" distR="0">
            <wp:extent cx="5943600" cy="1265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 phot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BE"/>
    <w:rsid w:val="0067074F"/>
    <w:rsid w:val="008110F7"/>
    <w:rsid w:val="00D427BE"/>
    <w:rsid w:val="00F2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A2D41E-9A00-432C-9F96-18A63B13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Worldwide</dc:creator>
  <cp:keywords/>
  <dc:description/>
  <cp:lastModifiedBy>Worldwide</cp:lastModifiedBy>
  <cp:revision>1</cp:revision>
  <dcterms:created xsi:type="dcterms:W3CDTF">2022-03-01T03:34:00Z</dcterms:created>
  <dcterms:modified xsi:type="dcterms:W3CDTF">2022-03-01T04:00:00Z</dcterms:modified>
</cp:coreProperties>
</file>